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C8BB6" w14:textId="77777777" w:rsidR="009631B3" w:rsidRPr="009631B3" w:rsidRDefault="009631B3" w:rsidP="009631B3">
      <w:pPr>
        <w:pBdr>
          <w:bottom w:val="single" w:sz="12" w:space="1" w:color="auto"/>
        </w:pBd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9631B3">
        <w:rPr>
          <w:rFonts w:ascii="Arial" w:hAnsi="Arial" w:cs="Arial"/>
          <w:b/>
          <w:sz w:val="20"/>
          <w:szCs w:val="20"/>
        </w:rPr>
        <w:t>Private</w:t>
      </w:r>
      <w:proofErr w:type="spellEnd"/>
      <w:r w:rsidRPr="009631B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631B3">
        <w:rPr>
          <w:rFonts w:ascii="Arial" w:hAnsi="Arial" w:cs="Arial"/>
          <w:b/>
          <w:sz w:val="20"/>
          <w:szCs w:val="20"/>
        </w:rPr>
        <w:t>School</w:t>
      </w:r>
      <w:proofErr w:type="spellEnd"/>
      <w:r w:rsidRPr="009631B3">
        <w:rPr>
          <w:rFonts w:ascii="Arial" w:hAnsi="Arial" w:cs="Arial"/>
          <w:b/>
          <w:sz w:val="20"/>
          <w:szCs w:val="20"/>
        </w:rPr>
        <w:t xml:space="preserve"> of </w:t>
      </w:r>
      <w:proofErr w:type="spellStart"/>
      <w:r w:rsidRPr="009631B3">
        <w:rPr>
          <w:rFonts w:ascii="Arial" w:hAnsi="Arial" w:cs="Arial"/>
          <w:b/>
          <w:sz w:val="20"/>
          <w:szCs w:val="20"/>
        </w:rPr>
        <w:t>Artistic</w:t>
      </w:r>
      <w:proofErr w:type="spellEnd"/>
      <w:r w:rsidRPr="009631B3">
        <w:rPr>
          <w:rFonts w:ascii="Arial" w:hAnsi="Arial" w:cs="Arial"/>
          <w:b/>
          <w:sz w:val="20"/>
          <w:szCs w:val="20"/>
        </w:rPr>
        <w:t xml:space="preserve"> Industry of Bohumil Bača, </w:t>
      </w:r>
      <w:proofErr w:type="spellStart"/>
      <w:r w:rsidRPr="009631B3">
        <w:rPr>
          <w:rFonts w:ascii="Arial" w:hAnsi="Arial" w:cs="Arial"/>
          <w:b/>
          <w:sz w:val="20"/>
          <w:szCs w:val="20"/>
        </w:rPr>
        <w:t>Ivanská</w:t>
      </w:r>
      <w:proofErr w:type="spellEnd"/>
      <w:r w:rsidRPr="009631B3">
        <w:rPr>
          <w:rFonts w:ascii="Arial" w:hAnsi="Arial" w:cs="Arial"/>
          <w:b/>
          <w:sz w:val="20"/>
          <w:szCs w:val="20"/>
        </w:rPr>
        <w:t xml:space="preserve"> cest</w:t>
      </w:r>
      <w:r>
        <w:rPr>
          <w:rFonts w:ascii="Arial" w:hAnsi="Arial" w:cs="Arial"/>
          <w:b/>
          <w:sz w:val="20"/>
          <w:szCs w:val="20"/>
        </w:rPr>
        <w:t>a 21, 821 04 Bratislava, Slovakia</w:t>
      </w:r>
    </w:p>
    <w:p w14:paraId="3F889657" w14:textId="77777777" w:rsidR="009631B3" w:rsidRPr="000A03B7" w:rsidRDefault="000A03B7" w:rsidP="009631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773DFE" w:rsidRPr="000A03B7">
        <w:rPr>
          <w:rFonts w:ascii="Arial" w:hAnsi="Arial" w:cs="Arial"/>
          <w:sz w:val="24"/>
          <w:szCs w:val="24"/>
        </w:rPr>
        <w:t xml:space="preserve">+421 2 43410802        </w:t>
      </w:r>
      <w:hyperlink r:id="rId4" w:history="1">
        <w:r w:rsidRPr="000A03B7">
          <w:rPr>
            <w:rStyle w:val="Hypertextovprepojenie"/>
            <w:rFonts w:ascii="Arial" w:hAnsi="Arial" w:cs="Arial"/>
            <w:sz w:val="24"/>
            <w:szCs w:val="24"/>
            <w:u w:val="none"/>
          </w:rPr>
          <w:t>ssus@ssus.sk</w:t>
        </w:r>
      </w:hyperlink>
      <w:r w:rsidRPr="000A03B7">
        <w:rPr>
          <w:rFonts w:ascii="Arial" w:hAnsi="Arial" w:cs="Arial"/>
          <w:sz w:val="24"/>
          <w:szCs w:val="24"/>
        </w:rPr>
        <w:t xml:space="preserve">        www.ssus.sk</w:t>
      </w:r>
    </w:p>
    <w:p w14:paraId="75FC5D8C" w14:textId="77777777" w:rsidR="009631B3" w:rsidRDefault="009631B3" w:rsidP="009631B3">
      <w:pPr>
        <w:jc w:val="both"/>
        <w:rPr>
          <w:rFonts w:ascii="Arial" w:hAnsi="Arial" w:cs="Arial"/>
          <w:sz w:val="24"/>
          <w:szCs w:val="24"/>
        </w:rPr>
      </w:pPr>
    </w:p>
    <w:p w14:paraId="6D9DAACF" w14:textId="77777777" w:rsidR="000A03B7" w:rsidRDefault="000A03B7" w:rsidP="009631B3">
      <w:pPr>
        <w:jc w:val="both"/>
        <w:rPr>
          <w:rFonts w:ascii="Arial" w:hAnsi="Arial" w:cs="Arial"/>
          <w:sz w:val="24"/>
          <w:szCs w:val="24"/>
        </w:rPr>
      </w:pPr>
    </w:p>
    <w:p w14:paraId="54AEB737" w14:textId="77777777" w:rsidR="000A03B7" w:rsidRDefault="000A03B7" w:rsidP="000A03B7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4714FC">
        <w:rPr>
          <w:rFonts w:ascii="Arial" w:hAnsi="Arial" w:cs="Arial"/>
          <w:b/>
          <w:sz w:val="32"/>
          <w:szCs w:val="32"/>
        </w:rPr>
        <w:t>Confirmation</w:t>
      </w:r>
      <w:proofErr w:type="spellEnd"/>
      <w:r w:rsidRPr="004714FC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4714FC">
        <w:rPr>
          <w:rFonts w:ascii="Arial" w:hAnsi="Arial" w:cs="Arial"/>
          <w:b/>
          <w:sz w:val="32"/>
          <w:szCs w:val="32"/>
        </w:rPr>
        <w:t>about</w:t>
      </w:r>
      <w:proofErr w:type="spellEnd"/>
      <w:r w:rsidRPr="004714FC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4714FC">
        <w:rPr>
          <w:rFonts w:ascii="Arial" w:hAnsi="Arial" w:cs="Arial"/>
          <w:b/>
          <w:sz w:val="32"/>
          <w:szCs w:val="32"/>
        </w:rPr>
        <w:t>the</w:t>
      </w:r>
      <w:proofErr w:type="spellEnd"/>
      <w:r w:rsidRPr="004714FC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4714FC">
        <w:rPr>
          <w:rFonts w:ascii="Arial" w:hAnsi="Arial" w:cs="Arial"/>
          <w:b/>
          <w:sz w:val="32"/>
          <w:szCs w:val="32"/>
        </w:rPr>
        <w:t>School</w:t>
      </w:r>
      <w:proofErr w:type="spellEnd"/>
      <w:r w:rsidRPr="004714FC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4714FC">
        <w:rPr>
          <w:rFonts w:ascii="Arial" w:hAnsi="Arial" w:cs="Arial"/>
          <w:b/>
          <w:sz w:val="32"/>
          <w:szCs w:val="32"/>
        </w:rPr>
        <w:t>Attendance</w:t>
      </w:r>
      <w:proofErr w:type="spellEnd"/>
    </w:p>
    <w:p w14:paraId="4DB7A819" w14:textId="77777777" w:rsidR="004714FC" w:rsidRDefault="004714FC" w:rsidP="000A03B7">
      <w:pPr>
        <w:jc w:val="center"/>
        <w:rPr>
          <w:rFonts w:ascii="Arial" w:hAnsi="Arial" w:cs="Arial"/>
          <w:b/>
          <w:sz w:val="32"/>
          <w:szCs w:val="32"/>
        </w:rPr>
      </w:pPr>
    </w:p>
    <w:p w14:paraId="19B8AF3C" w14:textId="77777777" w:rsidR="004714FC" w:rsidRDefault="004714FC" w:rsidP="000A03B7">
      <w:pPr>
        <w:jc w:val="center"/>
        <w:rPr>
          <w:rFonts w:ascii="Arial" w:hAnsi="Arial" w:cs="Arial"/>
          <w:b/>
          <w:sz w:val="32"/>
          <w:szCs w:val="32"/>
        </w:rPr>
      </w:pPr>
    </w:p>
    <w:p w14:paraId="5D2756B4" w14:textId="77777777" w:rsidR="004714FC" w:rsidRDefault="004714FC" w:rsidP="004714FC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4714FC">
        <w:rPr>
          <w:rFonts w:ascii="Arial" w:hAnsi="Arial" w:cs="Arial"/>
          <w:sz w:val="24"/>
          <w:szCs w:val="24"/>
        </w:rPr>
        <w:t>Name</w:t>
      </w:r>
      <w:proofErr w:type="spellEnd"/>
      <w:r w:rsidRPr="004714FC">
        <w:rPr>
          <w:rFonts w:ascii="Arial" w:hAnsi="Arial" w:cs="Arial"/>
          <w:sz w:val="24"/>
          <w:szCs w:val="24"/>
        </w:rPr>
        <w:t xml:space="preserve"> and Surname</w:t>
      </w:r>
      <w:r>
        <w:rPr>
          <w:rFonts w:ascii="Arial" w:hAnsi="Arial" w:cs="Arial"/>
          <w:sz w:val="28"/>
          <w:szCs w:val="28"/>
        </w:rPr>
        <w:t xml:space="preserve"> :  ......................................................................................</w:t>
      </w:r>
    </w:p>
    <w:p w14:paraId="4936234A" w14:textId="77777777" w:rsidR="004714FC" w:rsidRDefault="004714FC" w:rsidP="004714FC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4714FC">
        <w:rPr>
          <w:rFonts w:ascii="Arial" w:hAnsi="Arial" w:cs="Arial"/>
          <w:sz w:val="24"/>
          <w:szCs w:val="24"/>
        </w:rPr>
        <w:t>Date</w:t>
      </w:r>
      <w:proofErr w:type="spellEnd"/>
      <w:r w:rsidRPr="004714FC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4714FC">
        <w:rPr>
          <w:rFonts w:ascii="Arial" w:hAnsi="Arial" w:cs="Arial"/>
          <w:sz w:val="24"/>
          <w:szCs w:val="24"/>
        </w:rPr>
        <w:t>Birth</w:t>
      </w:r>
      <w:proofErr w:type="spellEnd"/>
      <w:r>
        <w:rPr>
          <w:rFonts w:ascii="Arial" w:hAnsi="Arial" w:cs="Arial"/>
          <w:sz w:val="28"/>
          <w:szCs w:val="28"/>
        </w:rPr>
        <w:t xml:space="preserve"> :  ................................................................................................</w:t>
      </w:r>
    </w:p>
    <w:p w14:paraId="3CF496F0" w14:textId="77777777" w:rsidR="004714FC" w:rsidRDefault="004714FC" w:rsidP="004714FC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4714FC">
        <w:rPr>
          <w:rFonts w:ascii="Arial" w:hAnsi="Arial" w:cs="Arial"/>
          <w:sz w:val="24"/>
          <w:szCs w:val="24"/>
        </w:rPr>
        <w:t>Place</w:t>
      </w:r>
      <w:proofErr w:type="spellEnd"/>
      <w:r w:rsidRPr="004714FC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4714FC">
        <w:rPr>
          <w:rFonts w:ascii="Arial" w:hAnsi="Arial" w:cs="Arial"/>
          <w:sz w:val="24"/>
          <w:szCs w:val="24"/>
        </w:rPr>
        <w:t>Birth</w:t>
      </w:r>
      <w:proofErr w:type="spellEnd"/>
      <w:r>
        <w:rPr>
          <w:rFonts w:ascii="Arial" w:hAnsi="Arial" w:cs="Arial"/>
          <w:sz w:val="28"/>
          <w:szCs w:val="28"/>
        </w:rPr>
        <w:t xml:space="preserve"> :  ...............................................................................................</w:t>
      </w:r>
    </w:p>
    <w:p w14:paraId="0E4F52DA" w14:textId="77777777" w:rsidR="004714FC" w:rsidRDefault="004714FC" w:rsidP="004714FC">
      <w:pPr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4"/>
          <w:szCs w:val="24"/>
        </w:rPr>
        <w:t>Form</w:t>
      </w:r>
      <w:proofErr w:type="spellEnd"/>
      <w:r>
        <w:rPr>
          <w:rFonts w:ascii="Arial" w:hAnsi="Arial" w:cs="Arial"/>
          <w:sz w:val="24"/>
          <w:szCs w:val="24"/>
        </w:rPr>
        <w:t xml:space="preserve"> of S</w:t>
      </w:r>
      <w:r w:rsidRPr="004714FC">
        <w:rPr>
          <w:rFonts w:ascii="Arial" w:hAnsi="Arial" w:cs="Arial"/>
          <w:sz w:val="24"/>
          <w:szCs w:val="24"/>
        </w:rPr>
        <w:t>tudy</w:t>
      </w:r>
      <w:r>
        <w:rPr>
          <w:rFonts w:ascii="Arial" w:hAnsi="Arial" w:cs="Arial"/>
          <w:sz w:val="28"/>
          <w:szCs w:val="28"/>
        </w:rPr>
        <w:t xml:space="preserve"> : ...............................................................................................</w:t>
      </w:r>
    </w:p>
    <w:p w14:paraId="142A2A9F" w14:textId="77777777" w:rsidR="004714FC" w:rsidRDefault="004714FC" w:rsidP="004714FC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</w:t>
      </w:r>
      <w:r w:rsidRPr="004714FC">
        <w:rPr>
          <w:rFonts w:ascii="Arial" w:hAnsi="Arial" w:cs="Arial"/>
          <w:sz w:val="24"/>
          <w:szCs w:val="24"/>
        </w:rPr>
        <w:t>s</w:t>
      </w:r>
      <w:proofErr w:type="spellEnd"/>
      <w:r w:rsidRPr="004714FC">
        <w:rPr>
          <w:rFonts w:ascii="Arial" w:hAnsi="Arial" w:cs="Arial"/>
          <w:sz w:val="24"/>
          <w:szCs w:val="24"/>
        </w:rPr>
        <w:t xml:space="preserve"> </w:t>
      </w:r>
      <w:r w:rsidR="002A12A5">
        <w:rPr>
          <w:rFonts w:ascii="Arial" w:hAnsi="Arial" w:cs="Arial"/>
          <w:sz w:val="24"/>
          <w:szCs w:val="24"/>
        </w:rPr>
        <w:t xml:space="preserve">in </w:t>
      </w:r>
      <w:proofErr w:type="spellStart"/>
      <w:r w:rsidR="002A12A5">
        <w:rPr>
          <w:rFonts w:ascii="Arial" w:hAnsi="Arial" w:cs="Arial"/>
          <w:sz w:val="24"/>
          <w:szCs w:val="24"/>
        </w:rPr>
        <w:t>the</w:t>
      </w:r>
      <w:proofErr w:type="spellEnd"/>
      <w:r w:rsidR="002A12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12A5">
        <w:rPr>
          <w:rFonts w:ascii="Arial" w:hAnsi="Arial" w:cs="Arial"/>
          <w:sz w:val="24"/>
          <w:szCs w:val="24"/>
        </w:rPr>
        <w:t>school</w:t>
      </w:r>
      <w:proofErr w:type="spellEnd"/>
      <w:r w:rsidR="002A12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12A5">
        <w:rPr>
          <w:rFonts w:ascii="Arial" w:hAnsi="Arial" w:cs="Arial"/>
          <w:sz w:val="24"/>
          <w:szCs w:val="24"/>
        </w:rPr>
        <w:t>y</w:t>
      </w:r>
      <w:r w:rsidRPr="004714FC">
        <w:rPr>
          <w:rFonts w:ascii="Arial" w:hAnsi="Arial" w:cs="Arial"/>
          <w:sz w:val="24"/>
          <w:szCs w:val="24"/>
        </w:rPr>
        <w:t>ear</w:t>
      </w:r>
      <w:proofErr w:type="spellEnd"/>
      <w:r w:rsidRPr="004714FC">
        <w:rPr>
          <w:rFonts w:ascii="Arial" w:hAnsi="Arial" w:cs="Arial"/>
          <w:sz w:val="24"/>
          <w:szCs w:val="24"/>
        </w:rPr>
        <w:t xml:space="preserve"> </w:t>
      </w:r>
      <w:r w:rsidRPr="004714FC">
        <w:rPr>
          <w:rFonts w:ascii="Arial" w:hAnsi="Arial" w:cs="Arial"/>
          <w:sz w:val="28"/>
          <w:szCs w:val="28"/>
        </w:rPr>
        <w:t>: .........................................</w:t>
      </w:r>
      <w:r w:rsidR="002A12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12A5">
        <w:rPr>
          <w:rFonts w:ascii="Arial" w:hAnsi="Arial" w:cs="Arial"/>
          <w:sz w:val="24"/>
          <w:szCs w:val="24"/>
        </w:rPr>
        <w:t>s</w:t>
      </w:r>
      <w:r w:rsidRPr="004714FC">
        <w:rPr>
          <w:rFonts w:ascii="Arial" w:hAnsi="Arial" w:cs="Arial"/>
          <w:sz w:val="24"/>
          <w:szCs w:val="24"/>
        </w:rPr>
        <w:t>tudent</w:t>
      </w:r>
      <w:proofErr w:type="spellEnd"/>
      <w:r w:rsidRPr="004714FC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4714FC">
        <w:rPr>
          <w:rFonts w:ascii="Arial" w:hAnsi="Arial" w:cs="Arial"/>
          <w:sz w:val="24"/>
          <w:szCs w:val="24"/>
        </w:rPr>
        <w:t>the</w:t>
      </w:r>
      <w:proofErr w:type="spellEnd"/>
      <w:r w:rsidRPr="004714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4FC">
        <w:rPr>
          <w:rFonts w:ascii="Arial" w:hAnsi="Arial" w:cs="Arial"/>
          <w:sz w:val="24"/>
          <w:szCs w:val="24"/>
        </w:rPr>
        <w:t>class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:  .................</w:t>
      </w:r>
      <w:r w:rsidR="000C26C2">
        <w:rPr>
          <w:rFonts w:ascii="Arial" w:hAnsi="Arial" w:cs="Arial"/>
          <w:b/>
          <w:sz w:val="24"/>
          <w:szCs w:val="24"/>
        </w:rPr>
        <w:t>.</w:t>
      </w:r>
    </w:p>
    <w:p w14:paraId="30B1DCCC" w14:textId="77777777" w:rsidR="00A04825" w:rsidRDefault="00A04825" w:rsidP="004714FC">
      <w:pPr>
        <w:jc w:val="both"/>
        <w:rPr>
          <w:rFonts w:ascii="Arial" w:hAnsi="Arial" w:cs="Arial"/>
          <w:b/>
          <w:sz w:val="24"/>
          <w:szCs w:val="24"/>
        </w:rPr>
      </w:pPr>
    </w:p>
    <w:p w14:paraId="32703914" w14:textId="77777777" w:rsidR="00A04825" w:rsidRPr="00A04825" w:rsidRDefault="002A12A5" w:rsidP="004714FC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Start</w:t>
      </w:r>
      <w:proofErr w:type="spellEnd"/>
      <w:r>
        <w:rPr>
          <w:rFonts w:ascii="Arial" w:hAnsi="Arial" w:cs="Arial"/>
          <w:sz w:val="24"/>
          <w:szCs w:val="24"/>
        </w:rPr>
        <w:t xml:space="preserve"> of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present</w:t>
      </w:r>
      <w:proofErr w:type="spellEnd"/>
      <w:r>
        <w:rPr>
          <w:rFonts w:ascii="Arial" w:hAnsi="Arial" w:cs="Arial"/>
          <w:sz w:val="24"/>
          <w:szCs w:val="24"/>
        </w:rPr>
        <w:t xml:space="preserve"> s</w:t>
      </w:r>
      <w:r w:rsidR="00A04825" w:rsidRPr="00A04825">
        <w:rPr>
          <w:rFonts w:ascii="Arial" w:hAnsi="Arial" w:cs="Arial"/>
          <w:sz w:val="24"/>
          <w:szCs w:val="24"/>
        </w:rPr>
        <w:t xml:space="preserve">tudy </w:t>
      </w:r>
      <w:r w:rsidR="00A04825" w:rsidRPr="00A04825">
        <w:rPr>
          <w:rFonts w:ascii="Arial" w:hAnsi="Arial" w:cs="Arial"/>
          <w:b/>
          <w:sz w:val="24"/>
          <w:szCs w:val="24"/>
        </w:rPr>
        <w:t>:</w:t>
      </w:r>
      <w:r w:rsidR="00A04825">
        <w:rPr>
          <w:rFonts w:ascii="Arial" w:hAnsi="Arial" w:cs="Arial"/>
          <w:b/>
          <w:sz w:val="24"/>
          <w:szCs w:val="24"/>
        </w:rPr>
        <w:t xml:space="preserve">  ...........................................................................................</w:t>
      </w:r>
      <w:r w:rsidR="000C26C2">
        <w:rPr>
          <w:rFonts w:ascii="Arial" w:hAnsi="Arial" w:cs="Arial"/>
          <w:b/>
          <w:sz w:val="24"/>
          <w:szCs w:val="24"/>
        </w:rPr>
        <w:t>..</w:t>
      </w:r>
    </w:p>
    <w:p w14:paraId="164A8C3C" w14:textId="77777777" w:rsidR="004714FC" w:rsidRPr="00A04825" w:rsidRDefault="00A04825" w:rsidP="004714F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A04825">
        <w:rPr>
          <w:rFonts w:ascii="Arial" w:hAnsi="Arial" w:cs="Arial"/>
          <w:sz w:val="24"/>
          <w:szCs w:val="24"/>
        </w:rPr>
        <w:t>Interruption</w:t>
      </w:r>
      <w:proofErr w:type="spellEnd"/>
      <w:r w:rsidRPr="00A04825">
        <w:rPr>
          <w:rFonts w:ascii="Arial" w:hAnsi="Arial" w:cs="Arial"/>
          <w:sz w:val="24"/>
          <w:szCs w:val="24"/>
        </w:rPr>
        <w:t xml:space="preserve"> of the </w:t>
      </w:r>
      <w:r w:rsidR="002A12A5">
        <w:rPr>
          <w:rFonts w:ascii="Arial" w:hAnsi="Arial" w:cs="Arial"/>
          <w:sz w:val="24"/>
          <w:szCs w:val="24"/>
        </w:rPr>
        <w:t>s</w:t>
      </w:r>
      <w:r w:rsidRPr="00A04825">
        <w:rPr>
          <w:rFonts w:ascii="Arial" w:hAnsi="Arial" w:cs="Arial"/>
          <w:sz w:val="24"/>
          <w:szCs w:val="24"/>
        </w:rPr>
        <w:t xml:space="preserve">tudy </w:t>
      </w:r>
      <w:r w:rsidRPr="00A04825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 ..............................................................................................</w:t>
      </w:r>
      <w:r w:rsidR="000C26C2">
        <w:rPr>
          <w:rFonts w:ascii="Arial" w:hAnsi="Arial" w:cs="Arial"/>
          <w:b/>
          <w:sz w:val="24"/>
          <w:szCs w:val="24"/>
        </w:rPr>
        <w:t>.</w:t>
      </w:r>
    </w:p>
    <w:p w14:paraId="44F296B7" w14:textId="77777777" w:rsidR="00A04825" w:rsidRDefault="002A12A5" w:rsidP="004714F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End of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present</w:t>
      </w:r>
      <w:proofErr w:type="spellEnd"/>
      <w:r>
        <w:rPr>
          <w:rFonts w:ascii="Arial" w:hAnsi="Arial" w:cs="Arial"/>
          <w:sz w:val="24"/>
          <w:szCs w:val="24"/>
        </w:rPr>
        <w:t xml:space="preserve"> s</w:t>
      </w:r>
      <w:r w:rsidR="00A04825" w:rsidRPr="00A04825">
        <w:rPr>
          <w:rFonts w:ascii="Arial" w:hAnsi="Arial" w:cs="Arial"/>
          <w:sz w:val="24"/>
          <w:szCs w:val="24"/>
        </w:rPr>
        <w:t xml:space="preserve">tudy </w:t>
      </w:r>
      <w:r w:rsidR="00A04825" w:rsidRPr="00A04825">
        <w:rPr>
          <w:rFonts w:ascii="Arial" w:hAnsi="Arial" w:cs="Arial"/>
          <w:b/>
          <w:sz w:val="24"/>
          <w:szCs w:val="24"/>
        </w:rPr>
        <w:t>:</w:t>
      </w:r>
      <w:r w:rsidR="00A04825">
        <w:rPr>
          <w:rFonts w:ascii="Arial" w:hAnsi="Arial" w:cs="Arial"/>
          <w:b/>
          <w:sz w:val="24"/>
          <w:szCs w:val="24"/>
        </w:rPr>
        <w:t xml:space="preserve">  .............................................................................................</w:t>
      </w:r>
      <w:r w:rsidR="000C26C2">
        <w:rPr>
          <w:rFonts w:ascii="Arial" w:hAnsi="Arial" w:cs="Arial"/>
          <w:b/>
          <w:sz w:val="24"/>
          <w:szCs w:val="24"/>
        </w:rPr>
        <w:t>.</w:t>
      </w:r>
    </w:p>
    <w:p w14:paraId="298CB7CF" w14:textId="77777777" w:rsidR="009B3E39" w:rsidRDefault="009B3E39" w:rsidP="004714FC">
      <w:pPr>
        <w:jc w:val="both"/>
        <w:rPr>
          <w:rFonts w:ascii="Arial" w:hAnsi="Arial" w:cs="Arial"/>
          <w:b/>
          <w:sz w:val="24"/>
          <w:szCs w:val="24"/>
        </w:rPr>
      </w:pPr>
    </w:p>
    <w:p w14:paraId="16744510" w14:textId="77777777" w:rsidR="009B3E39" w:rsidRDefault="009B3E39" w:rsidP="004714FC">
      <w:pPr>
        <w:jc w:val="both"/>
        <w:rPr>
          <w:rFonts w:ascii="Arial" w:hAnsi="Arial" w:cs="Arial"/>
          <w:b/>
          <w:sz w:val="24"/>
          <w:szCs w:val="24"/>
        </w:rPr>
      </w:pPr>
    </w:p>
    <w:p w14:paraId="058A2785" w14:textId="77777777" w:rsidR="009B3E39" w:rsidRDefault="004820F7" w:rsidP="004714FC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4820F7">
        <w:rPr>
          <w:rFonts w:ascii="Arial" w:hAnsi="Arial" w:cs="Arial"/>
          <w:sz w:val="24"/>
          <w:szCs w:val="24"/>
        </w:rPr>
        <w:t>This</w:t>
      </w:r>
      <w:proofErr w:type="spellEnd"/>
      <w:r w:rsidRPr="004820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0F7">
        <w:rPr>
          <w:rFonts w:ascii="Arial" w:hAnsi="Arial" w:cs="Arial"/>
          <w:sz w:val="24"/>
          <w:szCs w:val="24"/>
        </w:rPr>
        <w:t>confirmation</w:t>
      </w:r>
      <w:proofErr w:type="spellEnd"/>
      <w:r w:rsidRPr="004820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0F7">
        <w:rPr>
          <w:rFonts w:ascii="Arial" w:hAnsi="Arial" w:cs="Arial"/>
          <w:sz w:val="24"/>
          <w:szCs w:val="24"/>
        </w:rPr>
        <w:t>is</w:t>
      </w:r>
      <w:proofErr w:type="spellEnd"/>
      <w:r w:rsidRPr="004820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0F7">
        <w:rPr>
          <w:rFonts w:ascii="Arial" w:hAnsi="Arial" w:cs="Arial"/>
          <w:sz w:val="24"/>
          <w:szCs w:val="24"/>
        </w:rPr>
        <w:t>being</w:t>
      </w:r>
      <w:proofErr w:type="spellEnd"/>
      <w:r w:rsidRPr="004820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0F7">
        <w:rPr>
          <w:rFonts w:ascii="Arial" w:hAnsi="Arial" w:cs="Arial"/>
          <w:sz w:val="24"/>
          <w:szCs w:val="24"/>
        </w:rPr>
        <w:t>issued</w:t>
      </w:r>
      <w:proofErr w:type="spellEnd"/>
      <w:r w:rsidRPr="004820F7">
        <w:rPr>
          <w:rFonts w:ascii="Arial" w:hAnsi="Arial" w:cs="Arial"/>
          <w:sz w:val="24"/>
          <w:szCs w:val="24"/>
        </w:rPr>
        <w:t xml:space="preserve"> as a </w:t>
      </w:r>
      <w:proofErr w:type="spellStart"/>
      <w:r w:rsidRPr="004820F7">
        <w:rPr>
          <w:rFonts w:ascii="Arial" w:hAnsi="Arial" w:cs="Arial"/>
          <w:sz w:val="24"/>
          <w:szCs w:val="24"/>
        </w:rPr>
        <w:t>certificate</w:t>
      </w:r>
      <w:proofErr w:type="spellEnd"/>
      <w:r w:rsidRPr="004820F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:  ....................................................</w:t>
      </w:r>
    </w:p>
    <w:p w14:paraId="201ACF58" w14:textId="77777777" w:rsidR="004820F7" w:rsidRDefault="004820F7" w:rsidP="004714F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3F911505" w14:textId="77777777" w:rsidR="004820F7" w:rsidRDefault="004820F7" w:rsidP="004714F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3BE0478B" w14:textId="77777777" w:rsidR="004820F7" w:rsidRDefault="004820F7" w:rsidP="004714FC">
      <w:pPr>
        <w:jc w:val="both"/>
        <w:rPr>
          <w:rFonts w:ascii="Arial" w:hAnsi="Arial" w:cs="Arial"/>
          <w:b/>
          <w:sz w:val="24"/>
          <w:szCs w:val="24"/>
        </w:rPr>
      </w:pPr>
    </w:p>
    <w:p w14:paraId="26257A76" w14:textId="77777777" w:rsidR="004820F7" w:rsidRDefault="004820F7" w:rsidP="004714FC">
      <w:pPr>
        <w:jc w:val="both"/>
        <w:rPr>
          <w:rFonts w:ascii="Arial" w:hAnsi="Arial" w:cs="Arial"/>
          <w:b/>
          <w:sz w:val="24"/>
          <w:szCs w:val="24"/>
        </w:rPr>
      </w:pPr>
    </w:p>
    <w:p w14:paraId="06D7C7FA" w14:textId="77777777" w:rsidR="004820F7" w:rsidRDefault="00C36EB3" w:rsidP="004714F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</w:t>
      </w:r>
      <w:r w:rsidRPr="00C36EB3">
        <w:rPr>
          <w:rFonts w:ascii="Arial" w:hAnsi="Arial" w:cs="Arial"/>
          <w:b/>
          <w:sz w:val="24"/>
          <w:szCs w:val="24"/>
        </w:rPr>
        <w:t>................................................</w:t>
      </w:r>
      <w:r>
        <w:rPr>
          <w:rFonts w:ascii="Arial" w:hAnsi="Arial" w:cs="Arial"/>
          <w:b/>
          <w:sz w:val="24"/>
          <w:szCs w:val="24"/>
        </w:rPr>
        <w:t xml:space="preserve">                              </w:t>
      </w:r>
      <w:proofErr w:type="spellStart"/>
      <w:r w:rsidRPr="00C36EB3">
        <w:rPr>
          <w:rFonts w:ascii="Arial" w:hAnsi="Arial" w:cs="Arial"/>
          <w:sz w:val="24"/>
          <w:szCs w:val="24"/>
        </w:rPr>
        <w:t>Date</w:t>
      </w:r>
      <w:proofErr w:type="spellEnd"/>
      <w:r w:rsidRPr="00C36EB3">
        <w:rPr>
          <w:rFonts w:ascii="Arial" w:hAnsi="Arial" w:cs="Arial"/>
          <w:sz w:val="24"/>
          <w:szCs w:val="24"/>
        </w:rPr>
        <w:t xml:space="preserve"> </w:t>
      </w:r>
      <w:r w:rsidRPr="00C36EB3">
        <w:rPr>
          <w:rFonts w:ascii="Arial" w:hAnsi="Arial" w:cs="Arial"/>
          <w:b/>
          <w:sz w:val="24"/>
          <w:szCs w:val="24"/>
        </w:rPr>
        <w:t>................................................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p w14:paraId="1F1F83C2" w14:textId="77777777" w:rsidR="00C36EB3" w:rsidRDefault="00C36EB3" w:rsidP="004714FC">
      <w:pPr>
        <w:jc w:val="both"/>
        <w:rPr>
          <w:rFonts w:ascii="Arial" w:hAnsi="Arial" w:cs="Arial"/>
          <w:b/>
          <w:sz w:val="24"/>
          <w:szCs w:val="24"/>
        </w:rPr>
      </w:pPr>
    </w:p>
    <w:p w14:paraId="170E7D53" w14:textId="77777777" w:rsidR="00C36EB3" w:rsidRDefault="00C36EB3" w:rsidP="00C36EB3">
      <w:pPr>
        <w:jc w:val="center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s</w:t>
      </w:r>
      <w:r w:rsidRPr="00C36EB3">
        <w:rPr>
          <w:rFonts w:ascii="Arial" w:hAnsi="Arial" w:cs="Arial"/>
          <w:b/>
          <w:sz w:val="20"/>
          <w:szCs w:val="20"/>
        </w:rPr>
        <w:t>tamp</w:t>
      </w:r>
      <w:proofErr w:type="spellEnd"/>
    </w:p>
    <w:p w14:paraId="21EA9672" w14:textId="77777777" w:rsidR="00C36EB3" w:rsidRDefault="00C36EB3" w:rsidP="00C36EB3">
      <w:pPr>
        <w:jc w:val="center"/>
        <w:rPr>
          <w:rFonts w:ascii="Arial" w:hAnsi="Arial" w:cs="Arial"/>
          <w:sz w:val="20"/>
          <w:szCs w:val="20"/>
        </w:rPr>
      </w:pPr>
    </w:p>
    <w:p w14:paraId="3F9A5D38" w14:textId="77777777" w:rsidR="00C36EB3" w:rsidRDefault="00C36EB3" w:rsidP="00C36EB3">
      <w:pPr>
        <w:jc w:val="center"/>
        <w:rPr>
          <w:rFonts w:ascii="Arial" w:hAnsi="Arial" w:cs="Arial"/>
          <w:b/>
          <w:sz w:val="24"/>
          <w:szCs w:val="24"/>
        </w:rPr>
      </w:pPr>
      <w:r w:rsidRPr="00C36EB3">
        <w:rPr>
          <w:rFonts w:ascii="Arial" w:hAnsi="Arial" w:cs="Arial"/>
          <w:b/>
          <w:sz w:val="24"/>
          <w:szCs w:val="24"/>
        </w:rPr>
        <w:t>................................................</w:t>
      </w:r>
    </w:p>
    <w:p w14:paraId="1FF703F7" w14:textId="6605910A" w:rsidR="00C36EB3" w:rsidRDefault="00E9139D" w:rsidP="00C36EB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Mgr. Jaroslava </w:t>
      </w:r>
      <w:proofErr w:type="spellStart"/>
      <w:r>
        <w:rPr>
          <w:rFonts w:ascii="Arial" w:hAnsi="Arial" w:cs="Arial"/>
          <w:sz w:val="24"/>
          <w:szCs w:val="24"/>
        </w:rPr>
        <w:t>Kholová</w:t>
      </w:r>
      <w:proofErr w:type="spellEnd"/>
    </w:p>
    <w:p w14:paraId="625FCD4E" w14:textId="77777777" w:rsidR="00C36EB3" w:rsidRPr="00C36EB3" w:rsidRDefault="00A748DE" w:rsidP="00C36EB3">
      <w:pPr>
        <w:jc w:val="center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4"/>
          <w:szCs w:val="24"/>
        </w:rPr>
        <w:t>school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head-master</w:t>
      </w:r>
      <w:proofErr w:type="spellEnd"/>
    </w:p>
    <w:sectPr w:rsidR="00C36EB3" w:rsidRPr="00C36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C24"/>
    <w:rsid w:val="0000656C"/>
    <w:rsid w:val="00006E06"/>
    <w:rsid w:val="00010A36"/>
    <w:rsid w:val="00014D2F"/>
    <w:rsid w:val="000172FE"/>
    <w:rsid w:val="000200F1"/>
    <w:rsid w:val="0002439B"/>
    <w:rsid w:val="00027032"/>
    <w:rsid w:val="000311DB"/>
    <w:rsid w:val="0003394B"/>
    <w:rsid w:val="00034E36"/>
    <w:rsid w:val="00035F38"/>
    <w:rsid w:val="00043B91"/>
    <w:rsid w:val="00044865"/>
    <w:rsid w:val="0005190F"/>
    <w:rsid w:val="00051C99"/>
    <w:rsid w:val="00053B99"/>
    <w:rsid w:val="000546F5"/>
    <w:rsid w:val="000575CF"/>
    <w:rsid w:val="00061645"/>
    <w:rsid w:val="000623A5"/>
    <w:rsid w:val="00062FC7"/>
    <w:rsid w:val="00076359"/>
    <w:rsid w:val="0008165F"/>
    <w:rsid w:val="00085199"/>
    <w:rsid w:val="0009006A"/>
    <w:rsid w:val="00091F75"/>
    <w:rsid w:val="000927D5"/>
    <w:rsid w:val="00095B66"/>
    <w:rsid w:val="000A03B7"/>
    <w:rsid w:val="000A1114"/>
    <w:rsid w:val="000A4B86"/>
    <w:rsid w:val="000B0D54"/>
    <w:rsid w:val="000B24BA"/>
    <w:rsid w:val="000C26C2"/>
    <w:rsid w:val="000C6BF8"/>
    <w:rsid w:val="000D1993"/>
    <w:rsid w:val="000D233B"/>
    <w:rsid w:val="000D69D7"/>
    <w:rsid w:val="000D7B60"/>
    <w:rsid w:val="000E1A40"/>
    <w:rsid w:val="000E3A88"/>
    <w:rsid w:val="000F18E8"/>
    <w:rsid w:val="000F2CA0"/>
    <w:rsid w:val="00111C5B"/>
    <w:rsid w:val="001129A0"/>
    <w:rsid w:val="00115014"/>
    <w:rsid w:val="0011556C"/>
    <w:rsid w:val="00127CFB"/>
    <w:rsid w:val="00141090"/>
    <w:rsid w:val="00142A6D"/>
    <w:rsid w:val="00142DFD"/>
    <w:rsid w:val="00144B60"/>
    <w:rsid w:val="00166A38"/>
    <w:rsid w:val="00174B7C"/>
    <w:rsid w:val="00181AC1"/>
    <w:rsid w:val="00183FD5"/>
    <w:rsid w:val="00191B2F"/>
    <w:rsid w:val="00194739"/>
    <w:rsid w:val="001A0C78"/>
    <w:rsid w:val="001A696D"/>
    <w:rsid w:val="001B0530"/>
    <w:rsid w:val="001B1755"/>
    <w:rsid w:val="001B38B8"/>
    <w:rsid w:val="001B6CA6"/>
    <w:rsid w:val="001C4999"/>
    <w:rsid w:val="001D1C7C"/>
    <w:rsid w:val="001D463C"/>
    <w:rsid w:val="001D5E1B"/>
    <w:rsid w:val="001E0BDB"/>
    <w:rsid w:val="001E49EC"/>
    <w:rsid w:val="001E5F71"/>
    <w:rsid w:val="001F1CD1"/>
    <w:rsid w:val="00207E1D"/>
    <w:rsid w:val="00211FA6"/>
    <w:rsid w:val="002123A6"/>
    <w:rsid w:val="00215826"/>
    <w:rsid w:val="0022557E"/>
    <w:rsid w:val="00225EF0"/>
    <w:rsid w:val="00227A32"/>
    <w:rsid w:val="00232664"/>
    <w:rsid w:val="0023435D"/>
    <w:rsid w:val="002364C2"/>
    <w:rsid w:val="0024444C"/>
    <w:rsid w:val="00244628"/>
    <w:rsid w:val="00250A7F"/>
    <w:rsid w:val="00250F4B"/>
    <w:rsid w:val="002618A1"/>
    <w:rsid w:val="00261FFB"/>
    <w:rsid w:val="0026451D"/>
    <w:rsid w:val="00282DF2"/>
    <w:rsid w:val="00282EF0"/>
    <w:rsid w:val="00292125"/>
    <w:rsid w:val="00296CFD"/>
    <w:rsid w:val="002A12A5"/>
    <w:rsid w:val="002A145C"/>
    <w:rsid w:val="002A5A50"/>
    <w:rsid w:val="002B5A6F"/>
    <w:rsid w:val="002B5DFA"/>
    <w:rsid w:val="002C63D5"/>
    <w:rsid w:val="002D0C95"/>
    <w:rsid w:val="002D3E89"/>
    <w:rsid w:val="002E3ECC"/>
    <w:rsid w:val="002E4074"/>
    <w:rsid w:val="002E4F37"/>
    <w:rsid w:val="002F6C72"/>
    <w:rsid w:val="003004AD"/>
    <w:rsid w:val="00305DC1"/>
    <w:rsid w:val="00310320"/>
    <w:rsid w:val="0031073A"/>
    <w:rsid w:val="00325E97"/>
    <w:rsid w:val="0032768E"/>
    <w:rsid w:val="00332D59"/>
    <w:rsid w:val="00333A39"/>
    <w:rsid w:val="00344480"/>
    <w:rsid w:val="003510D5"/>
    <w:rsid w:val="00363067"/>
    <w:rsid w:val="003636DB"/>
    <w:rsid w:val="00365BDD"/>
    <w:rsid w:val="00367A6B"/>
    <w:rsid w:val="00381449"/>
    <w:rsid w:val="00383D17"/>
    <w:rsid w:val="0038470B"/>
    <w:rsid w:val="00390345"/>
    <w:rsid w:val="00393D00"/>
    <w:rsid w:val="003979C8"/>
    <w:rsid w:val="003A205B"/>
    <w:rsid w:val="003A4ED1"/>
    <w:rsid w:val="003B26F0"/>
    <w:rsid w:val="003B37C3"/>
    <w:rsid w:val="003B6AF0"/>
    <w:rsid w:val="003B7074"/>
    <w:rsid w:val="003C1B1A"/>
    <w:rsid w:val="003C78C6"/>
    <w:rsid w:val="003D07CC"/>
    <w:rsid w:val="003D687F"/>
    <w:rsid w:val="003E1780"/>
    <w:rsid w:val="003E228D"/>
    <w:rsid w:val="003E6A4A"/>
    <w:rsid w:val="004000CA"/>
    <w:rsid w:val="004033C2"/>
    <w:rsid w:val="00405100"/>
    <w:rsid w:val="00405B0F"/>
    <w:rsid w:val="0041458C"/>
    <w:rsid w:val="00416C07"/>
    <w:rsid w:val="00420902"/>
    <w:rsid w:val="00421D8E"/>
    <w:rsid w:val="00436BEE"/>
    <w:rsid w:val="0044119F"/>
    <w:rsid w:val="00443F71"/>
    <w:rsid w:val="0044491A"/>
    <w:rsid w:val="004501E3"/>
    <w:rsid w:val="0046533A"/>
    <w:rsid w:val="0046575B"/>
    <w:rsid w:val="00467130"/>
    <w:rsid w:val="004714FC"/>
    <w:rsid w:val="004760EE"/>
    <w:rsid w:val="00476D7F"/>
    <w:rsid w:val="004820F7"/>
    <w:rsid w:val="0049282A"/>
    <w:rsid w:val="0049607B"/>
    <w:rsid w:val="004A3A42"/>
    <w:rsid w:val="004A56A3"/>
    <w:rsid w:val="004B6809"/>
    <w:rsid w:val="004C1143"/>
    <w:rsid w:val="004C2F89"/>
    <w:rsid w:val="004C7C45"/>
    <w:rsid w:val="004D0B70"/>
    <w:rsid w:val="004D1C14"/>
    <w:rsid w:val="004D6784"/>
    <w:rsid w:val="004D6B85"/>
    <w:rsid w:val="004E1E5D"/>
    <w:rsid w:val="004E5A12"/>
    <w:rsid w:val="004E6ACE"/>
    <w:rsid w:val="004F16CA"/>
    <w:rsid w:val="004F2761"/>
    <w:rsid w:val="004F291A"/>
    <w:rsid w:val="0051293D"/>
    <w:rsid w:val="005134D6"/>
    <w:rsid w:val="00522BFC"/>
    <w:rsid w:val="00527326"/>
    <w:rsid w:val="005306B0"/>
    <w:rsid w:val="0053363D"/>
    <w:rsid w:val="005430E0"/>
    <w:rsid w:val="0055075D"/>
    <w:rsid w:val="0055539B"/>
    <w:rsid w:val="00560721"/>
    <w:rsid w:val="0057341F"/>
    <w:rsid w:val="005734B1"/>
    <w:rsid w:val="00581D17"/>
    <w:rsid w:val="00582305"/>
    <w:rsid w:val="0058303E"/>
    <w:rsid w:val="0058470A"/>
    <w:rsid w:val="00595CA2"/>
    <w:rsid w:val="005A045D"/>
    <w:rsid w:val="005B3B06"/>
    <w:rsid w:val="005C445C"/>
    <w:rsid w:val="005D74AE"/>
    <w:rsid w:val="005E2BCD"/>
    <w:rsid w:val="005E2E6E"/>
    <w:rsid w:val="006077FC"/>
    <w:rsid w:val="0061002E"/>
    <w:rsid w:val="0061523F"/>
    <w:rsid w:val="00621AA6"/>
    <w:rsid w:val="0062285F"/>
    <w:rsid w:val="0062524A"/>
    <w:rsid w:val="00630FB3"/>
    <w:rsid w:val="00632AAC"/>
    <w:rsid w:val="00635DEB"/>
    <w:rsid w:val="006371F0"/>
    <w:rsid w:val="006377BD"/>
    <w:rsid w:val="006400B7"/>
    <w:rsid w:val="00641218"/>
    <w:rsid w:val="00641F7F"/>
    <w:rsid w:val="00647A96"/>
    <w:rsid w:val="00655B76"/>
    <w:rsid w:val="00665B82"/>
    <w:rsid w:val="00665DA7"/>
    <w:rsid w:val="00670540"/>
    <w:rsid w:val="006723E0"/>
    <w:rsid w:val="006866A7"/>
    <w:rsid w:val="00687740"/>
    <w:rsid w:val="00697FD5"/>
    <w:rsid w:val="006A333B"/>
    <w:rsid w:val="006B5732"/>
    <w:rsid w:val="006B74DB"/>
    <w:rsid w:val="006C3195"/>
    <w:rsid w:val="006D22A2"/>
    <w:rsid w:val="006E1707"/>
    <w:rsid w:val="006E7F6A"/>
    <w:rsid w:val="006F2F8D"/>
    <w:rsid w:val="006F31AC"/>
    <w:rsid w:val="006F6997"/>
    <w:rsid w:val="007073E8"/>
    <w:rsid w:val="00711722"/>
    <w:rsid w:val="0071598D"/>
    <w:rsid w:val="00716BE7"/>
    <w:rsid w:val="00724BB5"/>
    <w:rsid w:val="00730CEF"/>
    <w:rsid w:val="00733B57"/>
    <w:rsid w:val="00736118"/>
    <w:rsid w:val="00737475"/>
    <w:rsid w:val="0074286F"/>
    <w:rsid w:val="00746245"/>
    <w:rsid w:val="007465D1"/>
    <w:rsid w:val="00747174"/>
    <w:rsid w:val="007500AB"/>
    <w:rsid w:val="00757320"/>
    <w:rsid w:val="00764E12"/>
    <w:rsid w:val="00773DFE"/>
    <w:rsid w:val="007851BA"/>
    <w:rsid w:val="00785727"/>
    <w:rsid w:val="00787B56"/>
    <w:rsid w:val="00787B97"/>
    <w:rsid w:val="0079016A"/>
    <w:rsid w:val="00792F9A"/>
    <w:rsid w:val="00793D4F"/>
    <w:rsid w:val="007A340D"/>
    <w:rsid w:val="007B018B"/>
    <w:rsid w:val="007B5AF0"/>
    <w:rsid w:val="007D1CE9"/>
    <w:rsid w:val="007D44FD"/>
    <w:rsid w:val="007D603A"/>
    <w:rsid w:val="007D7717"/>
    <w:rsid w:val="007E20AF"/>
    <w:rsid w:val="007F0393"/>
    <w:rsid w:val="0081573F"/>
    <w:rsid w:val="00820AF4"/>
    <w:rsid w:val="0082179F"/>
    <w:rsid w:val="00823E2B"/>
    <w:rsid w:val="0083030A"/>
    <w:rsid w:val="008363A6"/>
    <w:rsid w:val="00845F74"/>
    <w:rsid w:val="008524A3"/>
    <w:rsid w:val="00854E8C"/>
    <w:rsid w:val="00866738"/>
    <w:rsid w:val="00873FB5"/>
    <w:rsid w:val="0087529A"/>
    <w:rsid w:val="00882A8F"/>
    <w:rsid w:val="0088381B"/>
    <w:rsid w:val="008851FD"/>
    <w:rsid w:val="00887961"/>
    <w:rsid w:val="008A696A"/>
    <w:rsid w:val="008C2CD5"/>
    <w:rsid w:val="008D0349"/>
    <w:rsid w:val="008E29A2"/>
    <w:rsid w:val="008E6460"/>
    <w:rsid w:val="008E6F06"/>
    <w:rsid w:val="008F0AE9"/>
    <w:rsid w:val="008F4DA4"/>
    <w:rsid w:val="0090226F"/>
    <w:rsid w:val="00902CCF"/>
    <w:rsid w:val="00905132"/>
    <w:rsid w:val="009128B0"/>
    <w:rsid w:val="00915174"/>
    <w:rsid w:val="00915B60"/>
    <w:rsid w:val="00922018"/>
    <w:rsid w:val="00937504"/>
    <w:rsid w:val="00940FE7"/>
    <w:rsid w:val="00943C26"/>
    <w:rsid w:val="00962D75"/>
    <w:rsid w:val="00962DBD"/>
    <w:rsid w:val="009631B3"/>
    <w:rsid w:val="009656A4"/>
    <w:rsid w:val="00973E66"/>
    <w:rsid w:val="00976EC8"/>
    <w:rsid w:val="00980354"/>
    <w:rsid w:val="00981D44"/>
    <w:rsid w:val="009844E8"/>
    <w:rsid w:val="0098590F"/>
    <w:rsid w:val="00992563"/>
    <w:rsid w:val="009A1B54"/>
    <w:rsid w:val="009A2F59"/>
    <w:rsid w:val="009A4CCD"/>
    <w:rsid w:val="009B0704"/>
    <w:rsid w:val="009B3E39"/>
    <w:rsid w:val="009B70A0"/>
    <w:rsid w:val="009C6018"/>
    <w:rsid w:val="009C72A2"/>
    <w:rsid w:val="009E2DD4"/>
    <w:rsid w:val="009F0B0E"/>
    <w:rsid w:val="009F33EE"/>
    <w:rsid w:val="009F3A02"/>
    <w:rsid w:val="009F6AA0"/>
    <w:rsid w:val="00A04825"/>
    <w:rsid w:val="00A2590F"/>
    <w:rsid w:val="00A30D61"/>
    <w:rsid w:val="00A31A6D"/>
    <w:rsid w:val="00A31F6E"/>
    <w:rsid w:val="00A320A2"/>
    <w:rsid w:val="00A329A2"/>
    <w:rsid w:val="00A357CA"/>
    <w:rsid w:val="00A367AF"/>
    <w:rsid w:val="00A425F5"/>
    <w:rsid w:val="00A44981"/>
    <w:rsid w:val="00A51C4A"/>
    <w:rsid w:val="00A54FA2"/>
    <w:rsid w:val="00A62957"/>
    <w:rsid w:val="00A633F4"/>
    <w:rsid w:val="00A748DE"/>
    <w:rsid w:val="00A77616"/>
    <w:rsid w:val="00A82DA7"/>
    <w:rsid w:val="00AB39A4"/>
    <w:rsid w:val="00AC2E7E"/>
    <w:rsid w:val="00AD2D47"/>
    <w:rsid w:val="00AD6288"/>
    <w:rsid w:val="00AE088D"/>
    <w:rsid w:val="00AE43A5"/>
    <w:rsid w:val="00AE4C45"/>
    <w:rsid w:val="00AF0BBC"/>
    <w:rsid w:val="00AF31C3"/>
    <w:rsid w:val="00AF4A6A"/>
    <w:rsid w:val="00AF545C"/>
    <w:rsid w:val="00B03C9D"/>
    <w:rsid w:val="00B12FA1"/>
    <w:rsid w:val="00B16770"/>
    <w:rsid w:val="00B31785"/>
    <w:rsid w:val="00B32A6E"/>
    <w:rsid w:val="00B37ED5"/>
    <w:rsid w:val="00B445FB"/>
    <w:rsid w:val="00B46280"/>
    <w:rsid w:val="00B50BBC"/>
    <w:rsid w:val="00B53822"/>
    <w:rsid w:val="00B63FF1"/>
    <w:rsid w:val="00B66BF5"/>
    <w:rsid w:val="00B73EA5"/>
    <w:rsid w:val="00B8098B"/>
    <w:rsid w:val="00B8396F"/>
    <w:rsid w:val="00B905C5"/>
    <w:rsid w:val="00B934E3"/>
    <w:rsid w:val="00B9453D"/>
    <w:rsid w:val="00B94619"/>
    <w:rsid w:val="00BA0A38"/>
    <w:rsid w:val="00BA197E"/>
    <w:rsid w:val="00BA4066"/>
    <w:rsid w:val="00BA79E9"/>
    <w:rsid w:val="00BB2A11"/>
    <w:rsid w:val="00BB3A42"/>
    <w:rsid w:val="00BB5C24"/>
    <w:rsid w:val="00BC5916"/>
    <w:rsid w:val="00BC6966"/>
    <w:rsid w:val="00BC7998"/>
    <w:rsid w:val="00BD2727"/>
    <w:rsid w:val="00BD5232"/>
    <w:rsid w:val="00BD5AB3"/>
    <w:rsid w:val="00BF7E1D"/>
    <w:rsid w:val="00C06024"/>
    <w:rsid w:val="00C126F2"/>
    <w:rsid w:val="00C14FF0"/>
    <w:rsid w:val="00C1634A"/>
    <w:rsid w:val="00C257A8"/>
    <w:rsid w:val="00C276D7"/>
    <w:rsid w:val="00C36EB3"/>
    <w:rsid w:val="00C4309A"/>
    <w:rsid w:val="00C5208A"/>
    <w:rsid w:val="00C62569"/>
    <w:rsid w:val="00C64922"/>
    <w:rsid w:val="00C8361C"/>
    <w:rsid w:val="00C9408A"/>
    <w:rsid w:val="00C94C26"/>
    <w:rsid w:val="00CA0195"/>
    <w:rsid w:val="00CA6F18"/>
    <w:rsid w:val="00CB54CC"/>
    <w:rsid w:val="00CD1043"/>
    <w:rsid w:val="00CD79E4"/>
    <w:rsid w:val="00CE052E"/>
    <w:rsid w:val="00CE7795"/>
    <w:rsid w:val="00CF7C0C"/>
    <w:rsid w:val="00D044EC"/>
    <w:rsid w:val="00D12B53"/>
    <w:rsid w:val="00D1693E"/>
    <w:rsid w:val="00D2298A"/>
    <w:rsid w:val="00D24C75"/>
    <w:rsid w:val="00D31A62"/>
    <w:rsid w:val="00D4376F"/>
    <w:rsid w:val="00D62410"/>
    <w:rsid w:val="00D624C2"/>
    <w:rsid w:val="00D663EF"/>
    <w:rsid w:val="00D70F8B"/>
    <w:rsid w:val="00D73CDF"/>
    <w:rsid w:val="00D7596F"/>
    <w:rsid w:val="00D759F1"/>
    <w:rsid w:val="00D826AB"/>
    <w:rsid w:val="00D938DF"/>
    <w:rsid w:val="00D978C1"/>
    <w:rsid w:val="00DA04AC"/>
    <w:rsid w:val="00DB5A83"/>
    <w:rsid w:val="00DC68E6"/>
    <w:rsid w:val="00DD0D76"/>
    <w:rsid w:val="00DD2758"/>
    <w:rsid w:val="00DE7983"/>
    <w:rsid w:val="00DF18B2"/>
    <w:rsid w:val="00DF2697"/>
    <w:rsid w:val="00DF6C06"/>
    <w:rsid w:val="00E0673B"/>
    <w:rsid w:val="00E0690E"/>
    <w:rsid w:val="00E12D31"/>
    <w:rsid w:val="00E4297E"/>
    <w:rsid w:val="00E43855"/>
    <w:rsid w:val="00E46509"/>
    <w:rsid w:val="00E60B6E"/>
    <w:rsid w:val="00E64CA0"/>
    <w:rsid w:val="00E6580E"/>
    <w:rsid w:val="00E66C77"/>
    <w:rsid w:val="00E703B6"/>
    <w:rsid w:val="00E73FAA"/>
    <w:rsid w:val="00E85609"/>
    <w:rsid w:val="00E86073"/>
    <w:rsid w:val="00E87A9D"/>
    <w:rsid w:val="00E9139D"/>
    <w:rsid w:val="00EA7A68"/>
    <w:rsid w:val="00EA7DFA"/>
    <w:rsid w:val="00EB1112"/>
    <w:rsid w:val="00EB34F6"/>
    <w:rsid w:val="00EB3EF1"/>
    <w:rsid w:val="00EC69BB"/>
    <w:rsid w:val="00ED1C6B"/>
    <w:rsid w:val="00ED338D"/>
    <w:rsid w:val="00EE3823"/>
    <w:rsid w:val="00EF3099"/>
    <w:rsid w:val="00EF3239"/>
    <w:rsid w:val="00EF7539"/>
    <w:rsid w:val="00F04D20"/>
    <w:rsid w:val="00F05909"/>
    <w:rsid w:val="00F115AD"/>
    <w:rsid w:val="00F207A0"/>
    <w:rsid w:val="00F261F0"/>
    <w:rsid w:val="00F274CA"/>
    <w:rsid w:val="00F35F17"/>
    <w:rsid w:val="00F37485"/>
    <w:rsid w:val="00F507CF"/>
    <w:rsid w:val="00F51A84"/>
    <w:rsid w:val="00F6191F"/>
    <w:rsid w:val="00F62F41"/>
    <w:rsid w:val="00F65CC6"/>
    <w:rsid w:val="00F70AB8"/>
    <w:rsid w:val="00F76AD7"/>
    <w:rsid w:val="00F76C43"/>
    <w:rsid w:val="00F82A39"/>
    <w:rsid w:val="00F84972"/>
    <w:rsid w:val="00F878E9"/>
    <w:rsid w:val="00F92B8A"/>
    <w:rsid w:val="00F95C8C"/>
    <w:rsid w:val="00FB2B6A"/>
    <w:rsid w:val="00FB64C6"/>
    <w:rsid w:val="00FC6FA9"/>
    <w:rsid w:val="00FD1E59"/>
    <w:rsid w:val="00FD4B8B"/>
    <w:rsid w:val="00FD4DCD"/>
    <w:rsid w:val="00FE2D03"/>
    <w:rsid w:val="00FE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0E833"/>
  <w15:chartTrackingRefBased/>
  <w15:docId w15:val="{813AAF99-5AF3-4140-87C4-9C3127A33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A03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sus@ssus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minarikova</dc:creator>
  <cp:keywords/>
  <dc:description/>
  <cp:lastModifiedBy>Segešová  Veronika</cp:lastModifiedBy>
  <cp:revision>3</cp:revision>
  <dcterms:created xsi:type="dcterms:W3CDTF">2021-08-30T10:10:00Z</dcterms:created>
  <dcterms:modified xsi:type="dcterms:W3CDTF">2024-03-06T05:14:00Z</dcterms:modified>
</cp:coreProperties>
</file>