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6CBF" w14:textId="77777777" w:rsidR="00285E0F" w:rsidRPr="00285E0F" w:rsidRDefault="00285E0F" w:rsidP="00285E0F">
      <w:pPr>
        <w:jc w:val="center"/>
        <w:rPr>
          <w:rFonts w:ascii="Calibri" w:hAnsi="Calibri" w:cs="Calibri"/>
          <w:u w:val="single"/>
        </w:rPr>
      </w:pPr>
      <w:r w:rsidRPr="00285E0F">
        <w:rPr>
          <w:rFonts w:ascii="Calibri" w:hAnsi="Calibri" w:cs="Calibri"/>
          <w:u w:val="single"/>
        </w:rPr>
        <w:t xml:space="preserve">Súkromná škola umeleckého priemyslu Bohumila Baču, </w:t>
      </w:r>
      <w:proofErr w:type="spellStart"/>
      <w:r w:rsidRPr="00285E0F">
        <w:rPr>
          <w:rFonts w:ascii="Calibri" w:hAnsi="Calibri" w:cs="Calibri"/>
          <w:u w:val="single"/>
        </w:rPr>
        <w:t>Ivanská</w:t>
      </w:r>
      <w:proofErr w:type="spellEnd"/>
      <w:r w:rsidRPr="00285E0F">
        <w:rPr>
          <w:rFonts w:ascii="Calibri" w:hAnsi="Calibri" w:cs="Calibri"/>
          <w:u w:val="single"/>
        </w:rPr>
        <w:t xml:space="preserve"> cesta 21, 821 04 Bratislava</w:t>
      </w:r>
    </w:p>
    <w:p w14:paraId="203EBAD9" w14:textId="77777777" w:rsidR="00285E0F" w:rsidRDefault="00285E0F" w:rsidP="00285E0F">
      <w:pPr>
        <w:jc w:val="center"/>
        <w:rPr>
          <w:b/>
        </w:rPr>
      </w:pPr>
    </w:p>
    <w:p w14:paraId="2192DA32" w14:textId="77777777" w:rsidR="00285E0F" w:rsidRDefault="00285E0F" w:rsidP="00285E0F">
      <w:pPr>
        <w:jc w:val="center"/>
        <w:rPr>
          <w:b/>
        </w:rPr>
      </w:pPr>
    </w:p>
    <w:p w14:paraId="5887FFF2" w14:textId="77777777" w:rsidR="00437227" w:rsidRDefault="00285E0F" w:rsidP="00285E0F">
      <w:pPr>
        <w:jc w:val="center"/>
        <w:rPr>
          <w:b/>
        </w:rPr>
      </w:pPr>
      <w:r w:rsidRPr="00285E0F">
        <w:rPr>
          <w:b/>
        </w:rPr>
        <w:t xml:space="preserve">PRIHLÁŠKA </w:t>
      </w:r>
      <w:r w:rsidRPr="00285E0F">
        <w:rPr>
          <w:b/>
        </w:rPr>
        <w:br/>
        <w:t>NA VÝBEROVÉ KONANIE NA ÚČASŤ NA MOBILITE ERASMUS +</w:t>
      </w:r>
      <w:r w:rsidR="00437227">
        <w:rPr>
          <w:b/>
        </w:rPr>
        <w:t xml:space="preserve"> pre projekt </w:t>
      </w:r>
    </w:p>
    <w:p w14:paraId="19C96EF5" w14:textId="3AE75A82" w:rsidR="00000000" w:rsidRPr="00285E0F" w:rsidRDefault="00437227" w:rsidP="00285E0F">
      <w:pPr>
        <w:jc w:val="center"/>
        <w:rPr>
          <w:b/>
        </w:rPr>
      </w:pPr>
      <w:r w:rsidRPr="004E16AD">
        <w:rPr>
          <w:rFonts w:ascii="FreeSans" w:hAnsi="FreeSans" w:cs="FreeSans"/>
          <w:sz w:val="24"/>
          <w:szCs w:val="24"/>
        </w:rPr>
        <w:t>Plagát ako výrazový prostriedok tvorby študenta -</w:t>
      </w:r>
      <w:r>
        <w:rPr>
          <w:rFonts w:ascii="FreeSans" w:hAnsi="FreeSans" w:cs="FreeSans"/>
          <w:sz w:val="24"/>
          <w:szCs w:val="24"/>
        </w:rPr>
        <w:t xml:space="preserve"> </w:t>
      </w:r>
      <w:r w:rsidRPr="004E16AD">
        <w:rPr>
          <w:rFonts w:ascii="FreeSans" w:hAnsi="FreeSans" w:cs="FreeSans"/>
          <w:sz w:val="24"/>
          <w:szCs w:val="24"/>
        </w:rPr>
        <w:t>digitalizáciou k novému poznaniu v kreatívnom priemysle</w:t>
      </w:r>
      <w:r w:rsidRPr="004E16AD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sk-SK"/>
        </w:rPr>
        <w:br/>
      </w:r>
    </w:p>
    <w:p w14:paraId="5FB268B8" w14:textId="77777777" w:rsidR="00285E0F" w:rsidRDefault="00285E0F"/>
    <w:p w14:paraId="4434AC4F" w14:textId="77777777" w:rsidR="00285E0F" w:rsidRDefault="00285E0F"/>
    <w:p w14:paraId="33C31ADB" w14:textId="77777777" w:rsidR="00285E0F" w:rsidRDefault="00285E0F">
      <w:r>
        <w:t>Meno a priezvisko uchádzača/-</w:t>
      </w:r>
      <w:proofErr w:type="spellStart"/>
      <w:r>
        <w:t>ky</w:t>
      </w:r>
      <w:proofErr w:type="spellEnd"/>
      <w:r>
        <w:t>:</w:t>
      </w:r>
    </w:p>
    <w:p w14:paraId="5EEA1A53" w14:textId="77777777" w:rsidR="00285E0F" w:rsidRDefault="00285E0F"/>
    <w:p w14:paraId="5600C907" w14:textId="77777777" w:rsidR="00285E0F" w:rsidRDefault="00285E0F">
      <w:r>
        <w:t xml:space="preserve">Odbor a ročník:  </w:t>
      </w:r>
    </w:p>
    <w:p w14:paraId="772CFA71" w14:textId="77777777" w:rsidR="00285E0F" w:rsidRDefault="00285E0F"/>
    <w:p w14:paraId="633F7DE0" w14:textId="096C43A5" w:rsidR="00437227" w:rsidRDefault="00437227" w:rsidP="00437227">
      <w:r>
        <w:t xml:space="preserve">*Mám záujem o mobilitu do:  </w:t>
      </w:r>
      <w:r>
        <w:tab/>
        <w:t xml:space="preserve">1/Grécka                </w:t>
      </w:r>
      <w:r>
        <w:t xml:space="preserve"> </w:t>
      </w:r>
      <w:r>
        <w:t>2/ Francúzska</w:t>
      </w:r>
    </w:p>
    <w:p w14:paraId="60D4EAC5" w14:textId="77777777" w:rsidR="00437227" w:rsidRDefault="00437227"/>
    <w:p w14:paraId="59439B6C" w14:textId="77777777" w:rsidR="00437227" w:rsidRDefault="00437227"/>
    <w:p w14:paraId="1390A648" w14:textId="77777777" w:rsidR="00285E0F" w:rsidRDefault="00285E0F"/>
    <w:p w14:paraId="67D3BA8A" w14:textId="77777777" w:rsidR="00437227" w:rsidRDefault="00437227"/>
    <w:p w14:paraId="2F47DAEB" w14:textId="6FA353D3" w:rsidR="00285E0F" w:rsidRDefault="00285E0F">
      <w:r>
        <w:t xml:space="preserve">V Bratislave, dňa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4DBEBD63" w14:textId="77777777" w:rsidR="00437227" w:rsidRDefault="00437227"/>
    <w:p w14:paraId="72CCC27C" w14:textId="77777777" w:rsidR="00437227" w:rsidRDefault="00437227"/>
    <w:p w14:paraId="67DF01B4" w14:textId="77777777" w:rsidR="00437227" w:rsidRDefault="00437227"/>
    <w:p w14:paraId="54CDA0EC" w14:textId="77777777" w:rsidR="00437227" w:rsidRDefault="00437227"/>
    <w:p w14:paraId="2E420350" w14:textId="6497D252" w:rsidR="00437227" w:rsidRDefault="00437227">
      <w:r>
        <w:t>*</w:t>
      </w:r>
      <w:proofErr w:type="spellStart"/>
      <w:r>
        <w:t>nehodiace</w:t>
      </w:r>
      <w:proofErr w:type="spellEnd"/>
      <w:r>
        <w:t xml:space="preserve"> sa prosím prečiarknite</w:t>
      </w:r>
    </w:p>
    <w:p w14:paraId="72A63D23" w14:textId="77777777" w:rsidR="00285E0F" w:rsidRDefault="00285E0F"/>
    <w:p w14:paraId="6E846AC3" w14:textId="15CCF350" w:rsidR="00285E0F" w:rsidRDefault="00437227">
      <w:r>
        <w:t xml:space="preserve"> </w:t>
      </w:r>
    </w:p>
    <w:sectPr w:rsidR="0028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0F"/>
    <w:rsid w:val="00285E0F"/>
    <w:rsid w:val="003F26A5"/>
    <w:rsid w:val="00437227"/>
    <w:rsid w:val="004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0CA9"/>
  <w15:chartTrackingRefBased/>
  <w15:docId w15:val="{B5AFE77F-55EF-45D8-A9DD-DCC9D88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5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Lehocký</dc:creator>
  <cp:keywords/>
  <dc:description/>
  <cp:lastModifiedBy>Jarka Kholová</cp:lastModifiedBy>
  <cp:revision>2</cp:revision>
  <dcterms:created xsi:type="dcterms:W3CDTF">2023-11-27T10:14:00Z</dcterms:created>
  <dcterms:modified xsi:type="dcterms:W3CDTF">2023-11-27T10:14:00Z</dcterms:modified>
</cp:coreProperties>
</file>